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9B09D" w14:textId="77777777" w:rsidR="004B59EF" w:rsidRPr="008A7C3C" w:rsidRDefault="004B59EF" w:rsidP="004B59EF">
      <w:pPr>
        <w:pStyle w:val="Paragraphedeliste"/>
        <w:jc w:val="both"/>
        <w:rPr>
          <w:rFonts w:ascii="Marine" w:hAnsi="Marine"/>
          <w:b/>
          <w:bCs/>
          <w:sz w:val="36"/>
          <w:szCs w:val="36"/>
        </w:rPr>
      </w:pPr>
      <w:r w:rsidRPr="008A7C3C">
        <w:rPr>
          <w:rFonts w:ascii="Marine" w:hAnsi="Marine"/>
          <w:b/>
          <w:bCs/>
          <w:sz w:val="36"/>
          <w:szCs w:val="36"/>
        </w:rPr>
        <w:t>FORMULAIRE DE CANDIDATURE</w:t>
      </w:r>
    </w:p>
    <w:p w14:paraId="23691359" w14:textId="77777777" w:rsidR="004B59EF" w:rsidRPr="004B59EF" w:rsidRDefault="004B59EF" w:rsidP="004B59EF">
      <w:pPr>
        <w:pStyle w:val="Paragraphedeliste"/>
        <w:jc w:val="both"/>
        <w:rPr>
          <w:rFonts w:ascii="Marine" w:hAnsi="Marine"/>
          <w:b/>
          <w:bCs/>
        </w:rPr>
      </w:pPr>
    </w:p>
    <w:p w14:paraId="02793A40" w14:textId="77777777" w:rsidR="004B59EF" w:rsidRPr="008A7C3C" w:rsidRDefault="004B59EF" w:rsidP="004B59EF">
      <w:pPr>
        <w:pStyle w:val="Paragraphedeliste"/>
        <w:jc w:val="both"/>
        <w:rPr>
          <w:rFonts w:ascii="Marine" w:hAnsi="Marine"/>
          <w:b/>
          <w:bCs/>
          <w:sz w:val="36"/>
          <w:szCs w:val="36"/>
        </w:rPr>
      </w:pPr>
      <w:r w:rsidRPr="008A7C3C">
        <w:rPr>
          <w:rFonts w:ascii="Marine" w:hAnsi="Marine"/>
          <w:b/>
          <w:bCs/>
          <w:sz w:val="36"/>
          <w:szCs w:val="36"/>
        </w:rPr>
        <w:t>Marché de Noël de la Ville de Lieusaint</w:t>
      </w:r>
    </w:p>
    <w:p w14:paraId="5FB19908" w14:textId="77777777" w:rsidR="004B59EF" w:rsidRPr="004B59EF" w:rsidRDefault="004B59EF" w:rsidP="004B59EF">
      <w:pPr>
        <w:pStyle w:val="Paragraphedeliste"/>
        <w:jc w:val="both"/>
        <w:rPr>
          <w:rFonts w:ascii="Marine" w:hAnsi="Marine"/>
          <w:b/>
          <w:bCs/>
        </w:rPr>
      </w:pPr>
    </w:p>
    <w:p w14:paraId="47A34C59" w14:textId="77777777" w:rsid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Vendredi 27 novembre 2026</w:t>
      </w:r>
      <w:r w:rsidRPr="004B59EF">
        <w:rPr>
          <w:rFonts w:ascii="Marine" w:hAnsi="Marine"/>
        </w:rPr>
        <w:t xml:space="preserve"> : 17 h à 21 h</w:t>
      </w:r>
    </w:p>
    <w:p w14:paraId="7D3CF5B9" w14:textId="77777777" w:rsid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Samedi 28 novembre 2026</w:t>
      </w:r>
      <w:r w:rsidRPr="004B59EF">
        <w:rPr>
          <w:rFonts w:ascii="Marine" w:hAnsi="Marine"/>
        </w:rPr>
        <w:t xml:space="preserve"> : 11 h à 20 h</w:t>
      </w:r>
    </w:p>
    <w:p w14:paraId="7FBC5A1A" w14:textId="56BF200A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Dimanche 29 novembre 2026</w:t>
      </w:r>
      <w:r w:rsidRPr="004B59EF">
        <w:rPr>
          <w:rFonts w:ascii="Marine" w:hAnsi="Marine"/>
        </w:rPr>
        <w:t xml:space="preserve"> : 11 h à 18 h</w:t>
      </w:r>
    </w:p>
    <w:p w14:paraId="77D981C5" w14:textId="77777777" w:rsidR="004B59EF" w:rsidRPr="004B59EF" w:rsidRDefault="008A7C3C" w:rsidP="004B59EF">
      <w:pPr>
        <w:pStyle w:val="Paragraphedeliste"/>
        <w:jc w:val="both"/>
        <w:rPr>
          <w:rFonts w:ascii="Marine" w:hAnsi="Marine"/>
        </w:rPr>
      </w:pPr>
      <w:r>
        <w:rPr>
          <w:rFonts w:ascii="Marine" w:hAnsi="Marine"/>
        </w:rPr>
        <w:pict w14:anchorId="49E1742B">
          <v:rect id="_x0000_i1025" style="width:0;height:1.5pt" o:hralign="center" o:hrstd="t" o:hr="t" fillcolor="#a0a0a0" stroked="f"/>
        </w:pict>
      </w:r>
    </w:p>
    <w:p w14:paraId="6E5449BD" w14:textId="77777777" w:rsidR="004B59EF" w:rsidRPr="004B59EF" w:rsidRDefault="004B59EF" w:rsidP="004B59EF">
      <w:pPr>
        <w:pStyle w:val="Paragraphedeliste"/>
        <w:jc w:val="both"/>
        <w:rPr>
          <w:rFonts w:ascii="Marine" w:hAnsi="Marine"/>
          <w:b/>
          <w:bCs/>
        </w:rPr>
      </w:pPr>
      <w:r w:rsidRPr="004B59EF">
        <w:rPr>
          <w:rFonts w:ascii="Marine" w:hAnsi="Marine"/>
          <w:b/>
          <w:bCs/>
        </w:rPr>
        <w:t>Candidature exposant</w:t>
      </w:r>
    </w:p>
    <w:p w14:paraId="329DDC82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 xml:space="preserve">Ce formulaire est à compléter par toute personne souhaitant participer au </w:t>
      </w:r>
      <w:r w:rsidRPr="004B59EF">
        <w:rPr>
          <w:rFonts w:ascii="Marine" w:hAnsi="Marine"/>
          <w:b/>
          <w:bCs/>
        </w:rPr>
        <w:t>Marché de Noël de la Ville de Lieusaint</w:t>
      </w:r>
      <w:r w:rsidRPr="004B59EF">
        <w:rPr>
          <w:rFonts w:ascii="Marine" w:hAnsi="Marine"/>
        </w:rPr>
        <w:t xml:space="preserve">, organisé les </w:t>
      </w:r>
      <w:r w:rsidRPr="004B59EF">
        <w:rPr>
          <w:rFonts w:ascii="Marine" w:hAnsi="Marine"/>
          <w:b/>
          <w:bCs/>
        </w:rPr>
        <w:t>27, 28 et 29 novembre 2026</w:t>
      </w:r>
      <w:r w:rsidRPr="004B59EF">
        <w:rPr>
          <w:rFonts w:ascii="Marine" w:hAnsi="Marine"/>
        </w:rPr>
        <w:t>.</w:t>
      </w:r>
    </w:p>
    <w:p w14:paraId="6D214303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 xml:space="preserve">Le dossier complet est à transmettre </w:t>
      </w:r>
      <w:r w:rsidRPr="004B59EF">
        <w:rPr>
          <w:rFonts w:ascii="Marine" w:hAnsi="Marine"/>
          <w:b/>
          <w:bCs/>
        </w:rPr>
        <w:t>avant le 15 septembre 2026</w:t>
      </w:r>
      <w:r w:rsidRPr="004B59EF">
        <w:rPr>
          <w:rFonts w:ascii="Marine" w:hAnsi="Marine"/>
        </w:rPr>
        <w:t xml:space="preserve"> à l'adresse suivante :</w:t>
      </w:r>
    </w:p>
    <w:p w14:paraId="3014B77D" w14:textId="77777777" w:rsidR="004B59EF" w:rsidRPr="004B59EF" w:rsidRDefault="008A7C3C" w:rsidP="004B59EF">
      <w:pPr>
        <w:pStyle w:val="Paragraphedeliste"/>
        <w:jc w:val="both"/>
        <w:rPr>
          <w:rFonts w:ascii="Marine" w:hAnsi="Marine"/>
        </w:rPr>
      </w:pPr>
      <w:hyperlink r:id="rId5" w:history="1">
        <w:r w:rsidR="004B59EF" w:rsidRPr="004B59EF">
          <w:rPr>
            <w:rStyle w:val="Lienhypertexte"/>
            <w:rFonts w:ascii="Marine" w:hAnsi="Marine"/>
            <w:b/>
            <w:bCs/>
          </w:rPr>
          <w:t>contact@ville-lieusaint.fr</w:t>
        </w:r>
      </w:hyperlink>
    </w:p>
    <w:p w14:paraId="25CFF161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Attention :</w:t>
      </w:r>
      <w:r w:rsidRPr="004B59EF">
        <w:rPr>
          <w:rFonts w:ascii="Marine" w:hAnsi="Marine"/>
        </w:rPr>
        <w:t xml:space="preserve"> toute demande transmise après cette date ou incomplète ne pourra pas être examinée.</w:t>
      </w:r>
    </w:p>
    <w:p w14:paraId="356BEE34" w14:textId="77777777" w:rsidR="004B59EF" w:rsidRPr="004B59EF" w:rsidRDefault="008A7C3C" w:rsidP="004B59EF">
      <w:pPr>
        <w:pStyle w:val="Paragraphedeliste"/>
        <w:jc w:val="both"/>
        <w:rPr>
          <w:rFonts w:ascii="Marine" w:hAnsi="Marine"/>
        </w:rPr>
      </w:pPr>
      <w:r>
        <w:rPr>
          <w:rFonts w:ascii="Marine" w:hAnsi="Marine"/>
        </w:rPr>
        <w:pict w14:anchorId="693281D1">
          <v:rect id="_x0000_i1026" style="width:0;height:1.5pt" o:hralign="center" o:hrstd="t" o:hr="t" fillcolor="#a0a0a0" stroked="f"/>
        </w:pict>
      </w:r>
    </w:p>
    <w:p w14:paraId="2D3FC223" w14:textId="77777777" w:rsidR="008A7C3C" w:rsidRDefault="008A7C3C" w:rsidP="004B59EF">
      <w:pPr>
        <w:pStyle w:val="Paragraphedeliste"/>
        <w:jc w:val="both"/>
        <w:rPr>
          <w:rFonts w:ascii="Marine" w:hAnsi="Marine"/>
          <w:b/>
          <w:bCs/>
        </w:rPr>
      </w:pPr>
    </w:p>
    <w:p w14:paraId="089E242D" w14:textId="7B27499B" w:rsidR="004B59EF" w:rsidRPr="004B59EF" w:rsidRDefault="004B59EF" w:rsidP="004B59EF">
      <w:pPr>
        <w:pStyle w:val="Paragraphedeliste"/>
        <w:jc w:val="both"/>
        <w:rPr>
          <w:rFonts w:ascii="Marine" w:hAnsi="Marine"/>
          <w:b/>
          <w:bCs/>
        </w:rPr>
      </w:pPr>
      <w:r w:rsidRPr="004B59EF">
        <w:rPr>
          <w:rFonts w:ascii="Marine" w:hAnsi="Marine"/>
          <w:b/>
          <w:bCs/>
        </w:rPr>
        <w:t>1. Coordonnées du candidat</w:t>
      </w:r>
    </w:p>
    <w:p w14:paraId="35DE7950" w14:textId="24406B30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Raison sociale :</w:t>
      </w:r>
      <w:r w:rsidRPr="004B59EF">
        <w:rPr>
          <w:rFonts w:ascii="Marine" w:hAnsi="Marine"/>
        </w:rPr>
        <w:t xml:space="preserve"> .....................................................................................................</w:t>
      </w:r>
      <w:r w:rsidR="008A7C3C">
        <w:rPr>
          <w:rFonts w:ascii="Marine" w:hAnsi="Marine"/>
        </w:rPr>
        <w:t>................................</w:t>
      </w:r>
      <w:r w:rsidRPr="004B59EF">
        <w:rPr>
          <w:rFonts w:ascii="Marine" w:hAnsi="Marine"/>
        </w:rPr>
        <w:t>.............</w:t>
      </w:r>
    </w:p>
    <w:p w14:paraId="32E0B6EC" w14:textId="77777777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Descriptif de l'activité :</w:t>
      </w:r>
    </w:p>
    <w:p w14:paraId="71D652CC" w14:textId="54016B39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</w:rPr>
        <w:t>.......................................................</w:t>
      </w:r>
      <w:r w:rsidR="008A7C3C">
        <w:rPr>
          <w:rFonts w:ascii="Marine" w:hAnsi="Marine"/>
        </w:rPr>
        <w:t>...........................</w:t>
      </w:r>
      <w:r w:rsidRPr="004B59EF">
        <w:rPr>
          <w:rFonts w:ascii="Marine" w:hAnsi="Marine"/>
        </w:rPr>
        <w:t>.............................................................................................</w:t>
      </w:r>
    </w:p>
    <w:p w14:paraId="46335EDC" w14:textId="6378EC10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</w:rPr>
        <w:t>................................................................................</w:t>
      </w:r>
      <w:r w:rsidR="008A7C3C">
        <w:rPr>
          <w:rFonts w:ascii="Marine" w:hAnsi="Marine"/>
        </w:rPr>
        <w:t>...........................</w:t>
      </w:r>
      <w:r w:rsidRPr="004B59EF">
        <w:rPr>
          <w:rFonts w:ascii="Marine" w:hAnsi="Marine"/>
        </w:rPr>
        <w:t>....................................................................</w:t>
      </w:r>
    </w:p>
    <w:p w14:paraId="3BCAF66A" w14:textId="0C7D6BBD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Nom :</w:t>
      </w:r>
      <w:r w:rsidRPr="004B59EF">
        <w:rPr>
          <w:rFonts w:ascii="Marine" w:hAnsi="Marine"/>
        </w:rPr>
        <w:t xml:space="preserve"> ...........................................</w:t>
      </w:r>
      <w:r w:rsidR="008A7C3C">
        <w:rPr>
          <w:rFonts w:ascii="Marine" w:hAnsi="Marine"/>
        </w:rPr>
        <w:t>..................................................................................................</w:t>
      </w:r>
      <w:r w:rsidRPr="004B59EF">
        <w:rPr>
          <w:rFonts w:ascii="Marine" w:hAnsi="Marine"/>
        </w:rPr>
        <w:t>.....................</w:t>
      </w:r>
    </w:p>
    <w:p w14:paraId="745C07D6" w14:textId="4C8DD957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Prénom :</w:t>
      </w:r>
      <w:r w:rsidRPr="004B59EF">
        <w:rPr>
          <w:rFonts w:ascii="Marine" w:hAnsi="Marine"/>
        </w:rPr>
        <w:t xml:space="preserve"> .................</w:t>
      </w:r>
      <w:r w:rsidR="008A7C3C">
        <w:rPr>
          <w:rFonts w:ascii="Marine" w:hAnsi="Marine"/>
        </w:rPr>
        <w:t>................................................................................................</w:t>
      </w:r>
      <w:r w:rsidRPr="004B59EF">
        <w:rPr>
          <w:rFonts w:ascii="Marine" w:hAnsi="Marine"/>
        </w:rPr>
        <w:t>...........................................</w:t>
      </w:r>
    </w:p>
    <w:p w14:paraId="09A599F3" w14:textId="77777777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Adresse :</w:t>
      </w:r>
    </w:p>
    <w:p w14:paraId="310FC6D6" w14:textId="00F3E875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</w:rPr>
        <w:t>................................................................................</w:t>
      </w:r>
      <w:r w:rsidR="008A7C3C">
        <w:rPr>
          <w:rFonts w:ascii="Marine" w:hAnsi="Marine"/>
        </w:rPr>
        <w:t>...........................</w:t>
      </w:r>
      <w:r w:rsidRPr="004B59EF">
        <w:rPr>
          <w:rFonts w:ascii="Marine" w:hAnsi="Marine"/>
        </w:rPr>
        <w:t>....................................................................</w:t>
      </w:r>
    </w:p>
    <w:p w14:paraId="454BC520" w14:textId="2FF3C484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Code postal :</w:t>
      </w:r>
      <w:r w:rsidRPr="004B59EF">
        <w:rPr>
          <w:rFonts w:ascii="Marine" w:hAnsi="Marine"/>
        </w:rPr>
        <w:t xml:space="preserve"> ................</w:t>
      </w:r>
      <w:r w:rsidR="008A7C3C">
        <w:rPr>
          <w:rFonts w:ascii="Marine" w:hAnsi="Marine"/>
        </w:rPr>
        <w:t>...........................................................................................................</w:t>
      </w:r>
      <w:r w:rsidRPr="004B59EF">
        <w:rPr>
          <w:rFonts w:ascii="Marine" w:hAnsi="Marine"/>
        </w:rPr>
        <w:t>.........................</w:t>
      </w:r>
    </w:p>
    <w:p w14:paraId="06D63E1C" w14:textId="44BD3BC9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Ville :</w:t>
      </w:r>
      <w:r w:rsidRPr="004B59EF">
        <w:rPr>
          <w:rFonts w:ascii="Marine" w:hAnsi="Marine"/>
        </w:rPr>
        <w:t xml:space="preserve"> ...........................</w:t>
      </w:r>
      <w:r w:rsidR="008A7C3C">
        <w:rPr>
          <w:rFonts w:ascii="Marine" w:hAnsi="Marine"/>
        </w:rPr>
        <w:t>...............................................................................................</w:t>
      </w:r>
      <w:r w:rsidRPr="004B59EF">
        <w:rPr>
          <w:rFonts w:ascii="Marine" w:hAnsi="Marine"/>
        </w:rPr>
        <w:t>.........................................</w:t>
      </w:r>
    </w:p>
    <w:p w14:paraId="641977B6" w14:textId="72F9A111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Téléphone :</w:t>
      </w:r>
      <w:r w:rsidRPr="004B59EF">
        <w:rPr>
          <w:rFonts w:ascii="Marine" w:hAnsi="Marine"/>
        </w:rPr>
        <w:t xml:space="preserve"> .................</w:t>
      </w:r>
      <w:r w:rsidR="008A7C3C">
        <w:rPr>
          <w:rFonts w:ascii="Marine" w:hAnsi="Marine"/>
        </w:rPr>
        <w:t>...........................................................................................................</w:t>
      </w:r>
      <w:r w:rsidRPr="004B59EF">
        <w:rPr>
          <w:rFonts w:ascii="Marine" w:hAnsi="Marine"/>
        </w:rPr>
        <w:t>...........................</w:t>
      </w:r>
    </w:p>
    <w:p w14:paraId="40125C28" w14:textId="32E00173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SIRET :</w:t>
      </w:r>
      <w:r w:rsidRPr="004B59EF">
        <w:rPr>
          <w:rFonts w:ascii="Marine" w:hAnsi="Marine"/>
        </w:rPr>
        <w:t xml:space="preserve"> .............</w:t>
      </w:r>
      <w:r w:rsidR="008A7C3C">
        <w:rPr>
          <w:rFonts w:ascii="Marine" w:hAnsi="Marine"/>
        </w:rPr>
        <w:t>........................................................................................................</w:t>
      </w:r>
      <w:r w:rsidRPr="004B59EF">
        <w:rPr>
          <w:rFonts w:ascii="Marine" w:hAnsi="Marine"/>
        </w:rPr>
        <w:t>............................................</w:t>
      </w:r>
    </w:p>
    <w:p w14:paraId="1B66389C" w14:textId="77777777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Adresse électronique :</w:t>
      </w:r>
    </w:p>
    <w:p w14:paraId="3B96767D" w14:textId="6345896F" w:rsidR="004B59EF" w:rsidRPr="004B59EF" w:rsidRDefault="004B59EF" w:rsidP="008A7C3C">
      <w:pPr>
        <w:pStyle w:val="Paragraphedeliste"/>
        <w:spacing w:after="240"/>
        <w:jc w:val="both"/>
        <w:rPr>
          <w:rFonts w:ascii="Marine" w:hAnsi="Marine"/>
        </w:rPr>
      </w:pPr>
      <w:r w:rsidRPr="004B59EF">
        <w:rPr>
          <w:rFonts w:ascii="Marine" w:hAnsi="Marine"/>
        </w:rPr>
        <w:t>..............................</w:t>
      </w:r>
      <w:r w:rsidR="008A7C3C">
        <w:rPr>
          <w:rFonts w:ascii="Marine" w:hAnsi="Marine"/>
        </w:rPr>
        <w:t>...........................</w:t>
      </w:r>
      <w:r w:rsidRPr="004B59EF">
        <w:rPr>
          <w:rFonts w:ascii="Marine" w:hAnsi="Marine"/>
        </w:rPr>
        <w:t>......................................................................................................................</w:t>
      </w:r>
    </w:p>
    <w:p w14:paraId="164C6DA2" w14:textId="77777777" w:rsidR="004B59EF" w:rsidRPr="004B59EF" w:rsidRDefault="008A7C3C" w:rsidP="004B59EF">
      <w:pPr>
        <w:pStyle w:val="Paragraphedeliste"/>
        <w:jc w:val="both"/>
        <w:rPr>
          <w:rFonts w:ascii="Marine" w:hAnsi="Marine"/>
        </w:rPr>
      </w:pPr>
      <w:r>
        <w:rPr>
          <w:rFonts w:ascii="Marine" w:hAnsi="Marine"/>
        </w:rPr>
        <w:pict w14:anchorId="51AB13DA">
          <v:rect id="_x0000_i1027" style="width:0;height:1.5pt" o:hralign="center" o:hrstd="t" o:hr="t" fillcolor="#a0a0a0" stroked="f"/>
        </w:pict>
      </w:r>
    </w:p>
    <w:p w14:paraId="72A8DBA4" w14:textId="77777777" w:rsidR="008A7C3C" w:rsidRDefault="008A7C3C" w:rsidP="004B59EF">
      <w:pPr>
        <w:pStyle w:val="Paragraphedeliste"/>
        <w:jc w:val="both"/>
        <w:rPr>
          <w:rFonts w:ascii="Marine" w:hAnsi="Marine"/>
          <w:b/>
          <w:bCs/>
        </w:rPr>
      </w:pPr>
    </w:p>
    <w:p w14:paraId="0D1699A0" w14:textId="020771E4" w:rsidR="004B59EF" w:rsidRPr="004B59EF" w:rsidRDefault="004B59EF" w:rsidP="004B59EF">
      <w:pPr>
        <w:pStyle w:val="Paragraphedeliste"/>
        <w:jc w:val="both"/>
        <w:rPr>
          <w:rFonts w:ascii="Marine" w:hAnsi="Marine"/>
          <w:b/>
          <w:bCs/>
        </w:rPr>
      </w:pPr>
      <w:r w:rsidRPr="004B59EF">
        <w:rPr>
          <w:rFonts w:ascii="Marine" w:hAnsi="Marine"/>
          <w:b/>
          <w:bCs/>
        </w:rPr>
        <w:t>2. Produits proposés à la vente</w:t>
      </w:r>
    </w:p>
    <w:p w14:paraId="37104453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>Décrivez les produits qui seront proposés sur votre stand :</w:t>
      </w:r>
    </w:p>
    <w:p w14:paraId="5098AFFB" w14:textId="77777777" w:rsidR="008A7C3C" w:rsidRPr="004B59EF" w:rsidRDefault="008A7C3C" w:rsidP="008A7C3C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>................................................................................</w:t>
      </w:r>
      <w:r>
        <w:rPr>
          <w:rFonts w:ascii="Marine" w:hAnsi="Marine"/>
        </w:rPr>
        <w:t>...........................</w:t>
      </w:r>
      <w:r w:rsidRPr="004B59EF">
        <w:rPr>
          <w:rFonts w:ascii="Marine" w:hAnsi="Marine"/>
        </w:rPr>
        <w:t>....................................................................</w:t>
      </w:r>
    </w:p>
    <w:p w14:paraId="6EE13F72" w14:textId="77777777" w:rsidR="008A7C3C" w:rsidRPr="004B59EF" w:rsidRDefault="008A7C3C" w:rsidP="008A7C3C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>................................................................................</w:t>
      </w:r>
      <w:r>
        <w:rPr>
          <w:rFonts w:ascii="Marine" w:hAnsi="Marine"/>
        </w:rPr>
        <w:t>...........................</w:t>
      </w:r>
      <w:r w:rsidRPr="004B59EF">
        <w:rPr>
          <w:rFonts w:ascii="Marine" w:hAnsi="Marine"/>
        </w:rPr>
        <w:t>....................................................................</w:t>
      </w:r>
    </w:p>
    <w:p w14:paraId="4BC1A0F5" w14:textId="77777777" w:rsidR="008A7C3C" w:rsidRPr="004B59EF" w:rsidRDefault="008A7C3C" w:rsidP="008A7C3C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>................................................................................</w:t>
      </w:r>
      <w:r>
        <w:rPr>
          <w:rFonts w:ascii="Marine" w:hAnsi="Marine"/>
        </w:rPr>
        <w:t>...........................</w:t>
      </w:r>
      <w:r w:rsidRPr="004B59EF">
        <w:rPr>
          <w:rFonts w:ascii="Marine" w:hAnsi="Marine"/>
        </w:rPr>
        <w:t>....................................................................</w:t>
      </w:r>
    </w:p>
    <w:p w14:paraId="4819FDE9" w14:textId="77777777" w:rsidR="004B59EF" w:rsidRPr="004B59EF" w:rsidRDefault="008A7C3C" w:rsidP="004B59EF">
      <w:pPr>
        <w:pStyle w:val="Paragraphedeliste"/>
        <w:jc w:val="both"/>
        <w:rPr>
          <w:rFonts w:ascii="Marine" w:hAnsi="Marine"/>
        </w:rPr>
      </w:pPr>
      <w:r>
        <w:rPr>
          <w:rFonts w:ascii="Marine" w:hAnsi="Marine"/>
        </w:rPr>
        <w:pict w14:anchorId="2B2585BD">
          <v:rect id="_x0000_i1028" style="width:0;height:1.5pt" o:hralign="center" o:hrstd="t" o:hr="t" fillcolor="#a0a0a0" stroked="f"/>
        </w:pict>
      </w:r>
    </w:p>
    <w:p w14:paraId="1FE386F9" w14:textId="77777777" w:rsidR="008A7C3C" w:rsidRDefault="008A7C3C" w:rsidP="004B59EF">
      <w:pPr>
        <w:pStyle w:val="Paragraphedeliste"/>
        <w:jc w:val="both"/>
        <w:rPr>
          <w:rFonts w:ascii="Marine" w:hAnsi="Marine"/>
          <w:b/>
          <w:bCs/>
        </w:rPr>
      </w:pPr>
    </w:p>
    <w:p w14:paraId="282EB86D" w14:textId="52FF1C0A" w:rsidR="004B59EF" w:rsidRPr="004B59EF" w:rsidRDefault="004B59EF" w:rsidP="004B59EF">
      <w:pPr>
        <w:pStyle w:val="Paragraphedeliste"/>
        <w:jc w:val="both"/>
        <w:rPr>
          <w:rFonts w:ascii="Marine" w:hAnsi="Marine"/>
          <w:b/>
          <w:bCs/>
        </w:rPr>
      </w:pPr>
      <w:r w:rsidRPr="004B59EF">
        <w:rPr>
          <w:rFonts w:ascii="Marine" w:hAnsi="Marine"/>
          <w:b/>
          <w:bCs/>
        </w:rPr>
        <w:t>3. Pièces justificatives à joindre au dossier</w:t>
      </w:r>
    </w:p>
    <w:p w14:paraId="2365ECD7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>Merci de joindre obligatoirement les documents suivants :</w:t>
      </w:r>
    </w:p>
    <w:p w14:paraId="183BB346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Segoe UI Symbol" w:hAnsi="Segoe UI Symbol" w:cs="Segoe UI Symbol"/>
        </w:rPr>
        <w:t>☐</w:t>
      </w:r>
      <w:r w:rsidRPr="004B59EF">
        <w:rPr>
          <w:rFonts w:ascii="Marine" w:hAnsi="Marine"/>
        </w:rPr>
        <w:t xml:space="preserve"> Le présent formulaire dûment complété</w:t>
      </w:r>
    </w:p>
    <w:p w14:paraId="45593CA0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Segoe UI Symbol" w:hAnsi="Segoe UI Symbol" w:cs="Segoe UI Symbol"/>
        </w:rPr>
        <w:t>☐</w:t>
      </w:r>
      <w:r w:rsidRPr="004B59EF">
        <w:rPr>
          <w:rFonts w:ascii="Marine" w:hAnsi="Marine"/>
        </w:rPr>
        <w:t xml:space="preserve"> Trois photographies des articles proposés à la vente</w:t>
      </w:r>
    </w:p>
    <w:p w14:paraId="0B77A8CF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Segoe UI Symbol" w:hAnsi="Segoe UI Symbol" w:cs="Segoe UI Symbol"/>
        </w:rPr>
        <w:t>☐</w:t>
      </w:r>
      <w:r w:rsidRPr="004B59EF">
        <w:rPr>
          <w:rFonts w:ascii="Marine" w:hAnsi="Marine"/>
        </w:rPr>
        <w:t xml:space="preserve"> Un extrait </w:t>
      </w:r>
      <w:proofErr w:type="spellStart"/>
      <w:r w:rsidRPr="004B59EF">
        <w:rPr>
          <w:rFonts w:ascii="Marine" w:hAnsi="Marine"/>
        </w:rPr>
        <w:t>Kbis</w:t>
      </w:r>
      <w:proofErr w:type="spellEnd"/>
      <w:r w:rsidRPr="004B59EF">
        <w:rPr>
          <w:rFonts w:ascii="Marine" w:hAnsi="Marine"/>
        </w:rPr>
        <w:t xml:space="preserve"> de moins de trois mois ou une attestation d'inscription au répertoire SIRENE</w:t>
      </w:r>
    </w:p>
    <w:p w14:paraId="0893C925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Segoe UI Symbol" w:hAnsi="Segoe UI Symbol" w:cs="Segoe UI Symbol"/>
        </w:rPr>
        <w:t>☐</w:t>
      </w:r>
      <w:r w:rsidRPr="004B59EF">
        <w:rPr>
          <w:rFonts w:ascii="Marine" w:hAnsi="Marine"/>
        </w:rPr>
        <w:t xml:space="preserve"> Une attestation d'assurance responsabilité civile en cours de validité</w:t>
      </w:r>
    </w:p>
    <w:p w14:paraId="28984FE8" w14:textId="77777777" w:rsidR="004B59EF" w:rsidRPr="004B59EF" w:rsidRDefault="008A7C3C" w:rsidP="004B59EF">
      <w:pPr>
        <w:pStyle w:val="Paragraphedeliste"/>
        <w:jc w:val="both"/>
        <w:rPr>
          <w:rFonts w:ascii="Marine" w:hAnsi="Marine"/>
        </w:rPr>
      </w:pPr>
      <w:r>
        <w:rPr>
          <w:rFonts w:ascii="Marine" w:hAnsi="Marine"/>
        </w:rPr>
        <w:pict w14:anchorId="59885A95">
          <v:rect id="_x0000_i1029" style="width:0;height:1.5pt" o:hralign="center" o:hrstd="t" o:hr="t" fillcolor="#a0a0a0" stroked="f"/>
        </w:pict>
      </w:r>
    </w:p>
    <w:p w14:paraId="68C9F3B0" w14:textId="77777777" w:rsidR="008A7C3C" w:rsidRDefault="008A7C3C" w:rsidP="004B59EF">
      <w:pPr>
        <w:pStyle w:val="Paragraphedeliste"/>
        <w:jc w:val="both"/>
        <w:rPr>
          <w:rFonts w:ascii="Marine" w:hAnsi="Marine"/>
          <w:b/>
          <w:bCs/>
        </w:rPr>
      </w:pPr>
    </w:p>
    <w:p w14:paraId="763E4B59" w14:textId="76BDC20A" w:rsidR="004B59EF" w:rsidRPr="004B59EF" w:rsidRDefault="004B59EF" w:rsidP="004B59EF">
      <w:pPr>
        <w:pStyle w:val="Paragraphedeliste"/>
        <w:jc w:val="both"/>
        <w:rPr>
          <w:rFonts w:ascii="Marine" w:hAnsi="Marine"/>
          <w:b/>
          <w:bCs/>
        </w:rPr>
      </w:pPr>
      <w:r w:rsidRPr="004B59EF">
        <w:rPr>
          <w:rFonts w:ascii="Marine" w:hAnsi="Marine"/>
          <w:b/>
          <w:bCs/>
        </w:rPr>
        <w:lastRenderedPageBreak/>
        <w:t>4. Besoins logistiques</w:t>
      </w:r>
    </w:p>
    <w:p w14:paraId="4EDD8DE4" w14:textId="77777777" w:rsidR="004B59EF" w:rsidRPr="004B59EF" w:rsidRDefault="004B59EF" w:rsidP="004B59EF">
      <w:pPr>
        <w:pStyle w:val="Paragraphedeliste"/>
        <w:jc w:val="both"/>
        <w:rPr>
          <w:rFonts w:ascii="Marine" w:hAnsi="Marine"/>
          <w:b/>
          <w:bCs/>
        </w:rPr>
      </w:pPr>
      <w:r w:rsidRPr="004B59EF">
        <w:rPr>
          <w:rFonts w:ascii="Marine" w:hAnsi="Marine"/>
          <w:b/>
          <w:bCs/>
        </w:rPr>
        <w:t>Branchement électrique</w:t>
      </w:r>
    </w:p>
    <w:p w14:paraId="249947B6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Segoe UI Symbol" w:hAnsi="Segoe UI Symbol" w:cs="Segoe UI Symbol"/>
        </w:rPr>
        <w:t>☐</w:t>
      </w:r>
      <w:r w:rsidRPr="004B59EF">
        <w:rPr>
          <w:rFonts w:ascii="Marine" w:hAnsi="Marine"/>
        </w:rPr>
        <w:t xml:space="preserve"> Non</w:t>
      </w:r>
    </w:p>
    <w:p w14:paraId="2760C977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Segoe UI Symbol" w:hAnsi="Segoe UI Symbol" w:cs="Segoe UI Symbol"/>
        </w:rPr>
        <w:t>☐</w:t>
      </w:r>
      <w:r w:rsidRPr="004B59EF">
        <w:rPr>
          <w:rFonts w:ascii="Marine" w:hAnsi="Marine"/>
        </w:rPr>
        <w:t xml:space="preserve"> Oui</w:t>
      </w:r>
    </w:p>
    <w:p w14:paraId="471DA47C" w14:textId="77777777" w:rsidR="004B59EF" w:rsidRPr="004B59EF" w:rsidRDefault="004B59EF" w:rsidP="004B59EF">
      <w:pPr>
        <w:pStyle w:val="Paragraphedeliste"/>
        <w:jc w:val="both"/>
        <w:rPr>
          <w:rFonts w:ascii="Marine" w:hAnsi="Marine"/>
          <w:b/>
          <w:bCs/>
        </w:rPr>
      </w:pPr>
      <w:r w:rsidRPr="004B59EF">
        <w:rPr>
          <w:rFonts w:ascii="Marine" w:hAnsi="Marine"/>
          <w:b/>
          <w:bCs/>
        </w:rPr>
        <w:t>Si oui, merci de préciser l'ensemble du matériel électrique utilisé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252"/>
      </w:tblGrid>
      <w:tr w:rsidR="004B59EF" w:rsidRPr="004B59EF" w14:paraId="0344A5C8" w14:textId="77777777" w:rsidTr="008A7C3C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573C031C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  <w:b/>
                <w:bCs/>
              </w:rPr>
            </w:pPr>
            <w:r w:rsidRPr="004B59EF">
              <w:rPr>
                <w:rFonts w:ascii="Marine" w:hAnsi="Marine"/>
                <w:b/>
                <w:bCs/>
              </w:rPr>
              <w:t>Matériel</w:t>
            </w:r>
          </w:p>
        </w:tc>
        <w:tc>
          <w:tcPr>
            <w:tcW w:w="4207" w:type="dxa"/>
            <w:vAlign w:val="center"/>
            <w:hideMark/>
          </w:tcPr>
          <w:p w14:paraId="34502FC0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  <w:b/>
                <w:bCs/>
              </w:rPr>
            </w:pPr>
            <w:r w:rsidRPr="004B59EF">
              <w:rPr>
                <w:rFonts w:ascii="Marine" w:hAnsi="Marine"/>
                <w:b/>
                <w:bCs/>
              </w:rPr>
              <w:t>Puissance (W)</w:t>
            </w:r>
          </w:p>
        </w:tc>
      </w:tr>
      <w:tr w:rsidR="004B59EF" w:rsidRPr="004B59EF" w14:paraId="248634F5" w14:textId="77777777" w:rsidTr="008A7C3C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7B9892A4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</w:p>
        </w:tc>
        <w:tc>
          <w:tcPr>
            <w:tcW w:w="4207" w:type="dxa"/>
            <w:vAlign w:val="center"/>
            <w:hideMark/>
          </w:tcPr>
          <w:p w14:paraId="273E8522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</w:p>
        </w:tc>
      </w:tr>
      <w:tr w:rsidR="004B59EF" w:rsidRPr="004B59EF" w14:paraId="2C0A4D08" w14:textId="77777777" w:rsidTr="008A7C3C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4BAA590B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</w:p>
        </w:tc>
        <w:tc>
          <w:tcPr>
            <w:tcW w:w="4207" w:type="dxa"/>
            <w:vAlign w:val="center"/>
            <w:hideMark/>
          </w:tcPr>
          <w:p w14:paraId="6126E41E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</w:p>
        </w:tc>
      </w:tr>
      <w:tr w:rsidR="004B59EF" w:rsidRPr="004B59EF" w14:paraId="6E95CAAE" w14:textId="77777777" w:rsidTr="008A7C3C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223A0898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</w:p>
        </w:tc>
        <w:tc>
          <w:tcPr>
            <w:tcW w:w="4207" w:type="dxa"/>
            <w:vAlign w:val="center"/>
            <w:hideMark/>
          </w:tcPr>
          <w:p w14:paraId="27687D25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</w:p>
        </w:tc>
      </w:tr>
      <w:tr w:rsidR="004B59EF" w:rsidRPr="004B59EF" w14:paraId="4F513904" w14:textId="77777777" w:rsidTr="008A7C3C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038D780A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</w:p>
        </w:tc>
        <w:tc>
          <w:tcPr>
            <w:tcW w:w="4207" w:type="dxa"/>
            <w:vAlign w:val="center"/>
            <w:hideMark/>
          </w:tcPr>
          <w:p w14:paraId="6542D0CD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</w:p>
        </w:tc>
      </w:tr>
      <w:tr w:rsidR="004B59EF" w:rsidRPr="004B59EF" w14:paraId="34D4549A" w14:textId="77777777" w:rsidTr="008A7C3C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7A05218C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</w:p>
        </w:tc>
        <w:tc>
          <w:tcPr>
            <w:tcW w:w="4207" w:type="dxa"/>
            <w:vAlign w:val="center"/>
            <w:hideMark/>
          </w:tcPr>
          <w:p w14:paraId="31E4E28F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</w:p>
        </w:tc>
      </w:tr>
    </w:tbl>
    <w:p w14:paraId="50BE6AD1" w14:textId="77777777" w:rsidR="004B59EF" w:rsidRPr="004B59EF" w:rsidRDefault="008A7C3C" w:rsidP="004B59EF">
      <w:pPr>
        <w:pStyle w:val="Paragraphedeliste"/>
        <w:jc w:val="both"/>
        <w:rPr>
          <w:rFonts w:ascii="Marine" w:hAnsi="Marine"/>
        </w:rPr>
      </w:pPr>
      <w:r>
        <w:rPr>
          <w:rFonts w:ascii="Marine" w:hAnsi="Marine"/>
        </w:rPr>
        <w:pict w14:anchorId="5F07E570">
          <v:rect id="_x0000_i1030" style="width:0;height:1.5pt" o:hralign="center" o:hrstd="t" o:hr="t" fillcolor="#a0a0a0" stroked="f"/>
        </w:pict>
      </w:r>
    </w:p>
    <w:p w14:paraId="7BFBA8BB" w14:textId="77777777" w:rsidR="008A7C3C" w:rsidRDefault="008A7C3C" w:rsidP="004B59EF">
      <w:pPr>
        <w:pStyle w:val="Paragraphedeliste"/>
        <w:jc w:val="both"/>
        <w:rPr>
          <w:rFonts w:ascii="Marine" w:hAnsi="Marine"/>
          <w:b/>
          <w:bCs/>
        </w:rPr>
      </w:pPr>
    </w:p>
    <w:p w14:paraId="3414A9B8" w14:textId="2696A318" w:rsidR="004B59EF" w:rsidRPr="004B59EF" w:rsidRDefault="004B59EF" w:rsidP="004B59EF">
      <w:pPr>
        <w:pStyle w:val="Paragraphedeliste"/>
        <w:jc w:val="both"/>
        <w:rPr>
          <w:rFonts w:ascii="Marine" w:hAnsi="Marine"/>
          <w:b/>
          <w:bCs/>
        </w:rPr>
      </w:pPr>
      <w:r w:rsidRPr="004B59EF">
        <w:rPr>
          <w:rFonts w:ascii="Marine" w:hAnsi="Marine"/>
          <w:b/>
          <w:bCs/>
        </w:rPr>
        <w:t>5. Disponibilités</w:t>
      </w:r>
    </w:p>
    <w:p w14:paraId="17BFD0DD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 xml:space="preserve">Merci d'indiquer votre ordre de préférence en inscrivant </w:t>
      </w:r>
      <w:r w:rsidRPr="004B59EF">
        <w:rPr>
          <w:rFonts w:ascii="Marine" w:hAnsi="Marine"/>
          <w:b/>
          <w:bCs/>
        </w:rPr>
        <w:t>1, 2 et 3</w:t>
      </w:r>
      <w:r w:rsidRPr="004B59EF">
        <w:rPr>
          <w:rFonts w:ascii="Marine" w:hAnsi="Marine"/>
        </w:rPr>
        <w:t xml:space="preserve"> dans les cases correspondantes.</w:t>
      </w:r>
    </w:p>
    <w:p w14:paraId="34BC59AB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  <w:b/>
          <w:bCs/>
        </w:rPr>
        <w:t>Chaque priorité ne peut être utilisée qu'une seule fois.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2"/>
        <w:gridCol w:w="1558"/>
        <w:gridCol w:w="1592"/>
        <w:gridCol w:w="1600"/>
      </w:tblGrid>
      <w:tr w:rsidR="004B59EF" w:rsidRPr="004B59EF" w14:paraId="71F370A2" w14:textId="77777777" w:rsidTr="004B59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8D57B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Marine" w:hAnsi="Marine"/>
              </w:rPr>
              <w:t>Dates</w:t>
            </w:r>
          </w:p>
        </w:tc>
        <w:tc>
          <w:tcPr>
            <w:tcW w:w="0" w:type="auto"/>
            <w:vAlign w:val="center"/>
            <w:hideMark/>
          </w:tcPr>
          <w:p w14:paraId="0BB299CB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Marine" w:hAnsi="Marine"/>
              </w:rPr>
              <w:t>Priorité 1</w:t>
            </w:r>
          </w:p>
        </w:tc>
        <w:tc>
          <w:tcPr>
            <w:tcW w:w="0" w:type="auto"/>
            <w:vAlign w:val="center"/>
            <w:hideMark/>
          </w:tcPr>
          <w:p w14:paraId="5DC2A682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Marine" w:hAnsi="Marine"/>
              </w:rPr>
              <w:t>Priorité 2</w:t>
            </w:r>
          </w:p>
        </w:tc>
        <w:tc>
          <w:tcPr>
            <w:tcW w:w="0" w:type="auto"/>
            <w:vAlign w:val="center"/>
            <w:hideMark/>
          </w:tcPr>
          <w:p w14:paraId="0F7AB80C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Marine" w:hAnsi="Marine"/>
              </w:rPr>
              <w:t>Priorité 3</w:t>
            </w:r>
          </w:p>
        </w:tc>
      </w:tr>
      <w:tr w:rsidR="004B59EF" w:rsidRPr="004B59EF" w14:paraId="391E405B" w14:textId="77777777" w:rsidTr="004B59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4F39C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Marine" w:hAnsi="Marine"/>
              </w:rPr>
              <w:t>Vendredi 27 novembre 2026 (17 h – 21 h)</w:t>
            </w:r>
          </w:p>
        </w:tc>
        <w:tc>
          <w:tcPr>
            <w:tcW w:w="0" w:type="auto"/>
            <w:vAlign w:val="center"/>
            <w:hideMark/>
          </w:tcPr>
          <w:p w14:paraId="41726BC8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D9DB5C4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652FF71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Segoe UI Symbol" w:hAnsi="Segoe UI Symbol" w:cs="Segoe UI Symbol"/>
              </w:rPr>
              <w:t>☐</w:t>
            </w:r>
          </w:p>
        </w:tc>
      </w:tr>
      <w:tr w:rsidR="004B59EF" w:rsidRPr="004B59EF" w14:paraId="7EA36E70" w14:textId="77777777" w:rsidTr="004B59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7C6A3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Marine" w:hAnsi="Marine"/>
              </w:rPr>
              <w:t>Samedi 28 novembre 2026 (11 h – 20 h)</w:t>
            </w:r>
          </w:p>
        </w:tc>
        <w:tc>
          <w:tcPr>
            <w:tcW w:w="0" w:type="auto"/>
            <w:vAlign w:val="center"/>
            <w:hideMark/>
          </w:tcPr>
          <w:p w14:paraId="51AC446A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8C9713F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30A5674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Segoe UI Symbol" w:hAnsi="Segoe UI Symbol" w:cs="Segoe UI Symbol"/>
              </w:rPr>
              <w:t>☐</w:t>
            </w:r>
          </w:p>
        </w:tc>
      </w:tr>
      <w:tr w:rsidR="004B59EF" w:rsidRPr="004B59EF" w14:paraId="3E5DF6C9" w14:textId="77777777" w:rsidTr="004B59E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0B7C5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Marine" w:hAnsi="Marine"/>
              </w:rPr>
              <w:t>Dimanche 29 novembre 2026 (11 h – 18 h)</w:t>
            </w:r>
          </w:p>
        </w:tc>
        <w:tc>
          <w:tcPr>
            <w:tcW w:w="0" w:type="auto"/>
            <w:vAlign w:val="center"/>
            <w:hideMark/>
          </w:tcPr>
          <w:p w14:paraId="0826EECA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8A37646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1FD52CB" w14:textId="77777777" w:rsidR="004B59EF" w:rsidRPr="004B59EF" w:rsidRDefault="004B59EF" w:rsidP="004B59EF">
            <w:pPr>
              <w:pStyle w:val="Paragraphedeliste"/>
              <w:jc w:val="both"/>
              <w:rPr>
                <w:rFonts w:ascii="Marine" w:hAnsi="Marine"/>
              </w:rPr>
            </w:pPr>
            <w:r w:rsidRPr="004B59EF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5D149F9" w14:textId="77777777" w:rsidR="004B59EF" w:rsidRPr="004B59EF" w:rsidRDefault="008A7C3C" w:rsidP="004B59EF">
      <w:pPr>
        <w:pStyle w:val="Paragraphedeliste"/>
        <w:jc w:val="both"/>
        <w:rPr>
          <w:rFonts w:ascii="Marine" w:hAnsi="Marine"/>
        </w:rPr>
      </w:pPr>
      <w:r>
        <w:rPr>
          <w:rFonts w:ascii="Marine" w:hAnsi="Marine"/>
        </w:rPr>
        <w:pict w14:anchorId="4CF9D553">
          <v:rect id="_x0000_i1031" style="width:0;height:1.5pt" o:hralign="center" o:hrstd="t" o:hr="t" fillcolor="#a0a0a0" stroked="f"/>
        </w:pict>
      </w:r>
    </w:p>
    <w:p w14:paraId="0A45B46F" w14:textId="77777777" w:rsidR="008A7C3C" w:rsidRDefault="008A7C3C" w:rsidP="004B59EF">
      <w:pPr>
        <w:pStyle w:val="Paragraphedeliste"/>
        <w:jc w:val="both"/>
        <w:rPr>
          <w:rFonts w:ascii="Marine" w:hAnsi="Marine"/>
          <w:b/>
          <w:bCs/>
        </w:rPr>
      </w:pPr>
    </w:p>
    <w:p w14:paraId="390F9DD7" w14:textId="0085060C" w:rsidR="004B59EF" w:rsidRDefault="004B59EF" w:rsidP="004B59EF">
      <w:pPr>
        <w:pStyle w:val="Paragraphedeliste"/>
        <w:jc w:val="both"/>
        <w:rPr>
          <w:rFonts w:ascii="Marine" w:hAnsi="Marine"/>
          <w:b/>
          <w:bCs/>
        </w:rPr>
      </w:pPr>
      <w:r w:rsidRPr="004B59EF">
        <w:rPr>
          <w:rFonts w:ascii="Marine" w:hAnsi="Marine"/>
          <w:b/>
          <w:bCs/>
        </w:rPr>
        <w:t>6. Engagement du candidat</w:t>
      </w:r>
    </w:p>
    <w:p w14:paraId="20BF79C8" w14:textId="77777777" w:rsidR="008A7C3C" w:rsidRPr="004B59EF" w:rsidRDefault="008A7C3C" w:rsidP="004B59EF">
      <w:pPr>
        <w:pStyle w:val="Paragraphedeliste"/>
        <w:jc w:val="both"/>
        <w:rPr>
          <w:rFonts w:ascii="Marine" w:hAnsi="Marine"/>
          <w:b/>
          <w:bCs/>
        </w:rPr>
      </w:pPr>
    </w:p>
    <w:p w14:paraId="2727066A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>Je soussigné(e),</w:t>
      </w:r>
    </w:p>
    <w:p w14:paraId="1F2DEB06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>Nom : ............................................................................................</w:t>
      </w:r>
    </w:p>
    <w:p w14:paraId="3F9E08D7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proofErr w:type="gramStart"/>
      <w:r w:rsidRPr="004B59EF">
        <w:rPr>
          <w:rFonts w:ascii="Marine" w:hAnsi="Marine"/>
        </w:rPr>
        <w:t>certifie</w:t>
      </w:r>
      <w:proofErr w:type="gramEnd"/>
      <w:r w:rsidRPr="004B59EF">
        <w:rPr>
          <w:rFonts w:ascii="Marine" w:hAnsi="Marine"/>
        </w:rPr>
        <w:t xml:space="preserve"> exacts les renseignements fournis dans ce dossier et m'engage, en cas de sélection :</w:t>
      </w:r>
    </w:p>
    <w:p w14:paraId="2CC5FAC5" w14:textId="77777777" w:rsidR="004B59EF" w:rsidRPr="004B59EF" w:rsidRDefault="004B59EF" w:rsidP="004B59EF">
      <w:pPr>
        <w:pStyle w:val="Paragraphedeliste"/>
        <w:numPr>
          <w:ilvl w:val="0"/>
          <w:numId w:val="3"/>
        </w:numPr>
        <w:jc w:val="both"/>
        <w:rPr>
          <w:rFonts w:ascii="Marine" w:hAnsi="Marine"/>
        </w:rPr>
      </w:pPr>
      <w:proofErr w:type="gramStart"/>
      <w:r w:rsidRPr="004B59EF">
        <w:rPr>
          <w:rFonts w:ascii="Marine" w:hAnsi="Marine"/>
        </w:rPr>
        <w:t>à</w:t>
      </w:r>
      <w:proofErr w:type="gramEnd"/>
      <w:r w:rsidRPr="004B59EF">
        <w:rPr>
          <w:rFonts w:ascii="Marine" w:hAnsi="Marine"/>
        </w:rPr>
        <w:t xml:space="preserve"> proposer uniquement les produits présentés dans ma candidature ;</w:t>
      </w:r>
    </w:p>
    <w:p w14:paraId="4232292A" w14:textId="77777777" w:rsidR="004B59EF" w:rsidRPr="004B59EF" w:rsidRDefault="004B59EF" w:rsidP="004B59EF">
      <w:pPr>
        <w:pStyle w:val="Paragraphedeliste"/>
        <w:numPr>
          <w:ilvl w:val="0"/>
          <w:numId w:val="3"/>
        </w:numPr>
        <w:jc w:val="both"/>
        <w:rPr>
          <w:rFonts w:ascii="Marine" w:hAnsi="Marine"/>
        </w:rPr>
      </w:pPr>
      <w:proofErr w:type="gramStart"/>
      <w:r w:rsidRPr="004B59EF">
        <w:rPr>
          <w:rFonts w:ascii="Marine" w:hAnsi="Marine"/>
        </w:rPr>
        <w:t>à</w:t>
      </w:r>
      <w:proofErr w:type="gramEnd"/>
      <w:r w:rsidRPr="004B59EF">
        <w:rPr>
          <w:rFonts w:ascii="Marine" w:hAnsi="Marine"/>
        </w:rPr>
        <w:t xml:space="preserve"> décorer mon stand sur le thème de Noël ;</w:t>
      </w:r>
    </w:p>
    <w:p w14:paraId="196202AE" w14:textId="77777777" w:rsidR="004B59EF" w:rsidRDefault="004B59EF" w:rsidP="004B59EF">
      <w:pPr>
        <w:pStyle w:val="Paragraphedeliste"/>
        <w:numPr>
          <w:ilvl w:val="0"/>
          <w:numId w:val="3"/>
        </w:numPr>
        <w:jc w:val="both"/>
        <w:rPr>
          <w:rFonts w:ascii="Marine" w:hAnsi="Marine"/>
        </w:rPr>
      </w:pPr>
      <w:proofErr w:type="gramStart"/>
      <w:r w:rsidRPr="004B59EF">
        <w:rPr>
          <w:rFonts w:ascii="Marine" w:hAnsi="Marine"/>
        </w:rPr>
        <w:t>à</w:t>
      </w:r>
      <w:proofErr w:type="gramEnd"/>
      <w:r w:rsidRPr="004B59EF">
        <w:rPr>
          <w:rFonts w:ascii="Marine" w:hAnsi="Marine"/>
        </w:rPr>
        <w:t xml:space="preserve"> respecter le règlement du Marché de Noël de la Ville de Lieusaint ainsi que les consignes qui me seront communiquées.</w:t>
      </w:r>
    </w:p>
    <w:p w14:paraId="286ADB19" w14:textId="77777777" w:rsidR="008A7C3C" w:rsidRPr="004B59EF" w:rsidRDefault="008A7C3C" w:rsidP="004B59EF">
      <w:pPr>
        <w:pStyle w:val="Paragraphedeliste"/>
        <w:numPr>
          <w:ilvl w:val="0"/>
          <w:numId w:val="3"/>
        </w:numPr>
        <w:jc w:val="both"/>
        <w:rPr>
          <w:rFonts w:ascii="Marine" w:hAnsi="Marine"/>
        </w:rPr>
      </w:pPr>
    </w:p>
    <w:p w14:paraId="600D9F8E" w14:textId="77777777" w:rsid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 xml:space="preserve">Je reconnais que l'envoi de ce dossier constitue une </w:t>
      </w:r>
      <w:r w:rsidRPr="004B59EF">
        <w:rPr>
          <w:rFonts w:ascii="Marine" w:hAnsi="Marine"/>
          <w:b/>
          <w:bCs/>
        </w:rPr>
        <w:t>demande de participation</w:t>
      </w:r>
      <w:r w:rsidRPr="004B59EF">
        <w:rPr>
          <w:rFonts w:ascii="Marine" w:hAnsi="Marine"/>
        </w:rPr>
        <w:t xml:space="preserve"> et ne vaut pas inscription définitive.</w:t>
      </w:r>
    </w:p>
    <w:p w14:paraId="6AA462AE" w14:textId="77777777" w:rsidR="008A7C3C" w:rsidRPr="004B59EF" w:rsidRDefault="008A7C3C" w:rsidP="004B59EF">
      <w:pPr>
        <w:pStyle w:val="Paragraphedeliste"/>
        <w:jc w:val="both"/>
        <w:rPr>
          <w:rFonts w:ascii="Marine" w:hAnsi="Marine"/>
        </w:rPr>
      </w:pPr>
    </w:p>
    <w:p w14:paraId="05AEFC55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>Fait à : ..............................................................</w:t>
      </w:r>
    </w:p>
    <w:p w14:paraId="2512F204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>Le : ...... / ...... / 2026</w:t>
      </w:r>
    </w:p>
    <w:p w14:paraId="62DB5293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>Signature précédée de la mention « Lu et approuvé » :</w:t>
      </w:r>
    </w:p>
    <w:p w14:paraId="12FBCA6A" w14:textId="77777777" w:rsidR="004B59EF" w:rsidRPr="004B59EF" w:rsidRDefault="004B59EF" w:rsidP="004B59EF">
      <w:pPr>
        <w:pStyle w:val="Paragraphedeliste"/>
        <w:jc w:val="both"/>
        <w:rPr>
          <w:rFonts w:ascii="Marine" w:hAnsi="Marine"/>
        </w:rPr>
      </w:pPr>
      <w:r w:rsidRPr="004B59EF">
        <w:rPr>
          <w:rFonts w:ascii="Marine" w:hAnsi="Marine"/>
        </w:rPr>
        <w:t>............................................................................................................</w:t>
      </w:r>
    </w:p>
    <w:p w14:paraId="4019D9AC" w14:textId="77777777" w:rsidR="004B59EF" w:rsidRDefault="004B59EF" w:rsidP="0045764D">
      <w:pPr>
        <w:pStyle w:val="Paragraphedeliste"/>
        <w:jc w:val="both"/>
        <w:rPr>
          <w:rFonts w:ascii="Marine" w:hAnsi="Marine"/>
        </w:rPr>
      </w:pPr>
    </w:p>
    <w:sectPr w:rsidR="004B59EF" w:rsidSect="00D96252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ne">
    <w:panose1 w:val="02000503040000020004"/>
    <w:charset w:val="00"/>
    <w:family w:val="auto"/>
    <w:pitch w:val="variable"/>
    <w:sig w:usb0="8000002F" w:usb1="4000004A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D6B6A"/>
    <w:multiLevelType w:val="hybridMultilevel"/>
    <w:tmpl w:val="79E247A8"/>
    <w:lvl w:ilvl="0" w:tplc="5A2849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B1E88"/>
    <w:multiLevelType w:val="hybridMultilevel"/>
    <w:tmpl w:val="35FA13D6"/>
    <w:lvl w:ilvl="0" w:tplc="8DF80F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3E0370"/>
    <w:multiLevelType w:val="multilevel"/>
    <w:tmpl w:val="2100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138162">
    <w:abstractNumId w:val="0"/>
  </w:num>
  <w:num w:numId="2" w16cid:durableId="45299496">
    <w:abstractNumId w:val="1"/>
  </w:num>
  <w:num w:numId="3" w16cid:durableId="188881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B0E"/>
    <w:rsid w:val="00101CCA"/>
    <w:rsid w:val="0013169E"/>
    <w:rsid w:val="001A7767"/>
    <w:rsid w:val="001E1369"/>
    <w:rsid w:val="002127D1"/>
    <w:rsid w:val="00313F34"/>
    <w:rsid w:val="0045764D"/>
    <w:rsid w:val="00496B35"/>
    <w:rsid w:val="004B59EF"/>
    <w:rsid w:val="0066277F"/>
    <w:rsid w:val="008A7C3C"/>
    <w:rsid w:val="009379B8"/>
    <w:rsid w:val="00A87582"/>
    <w:rsid w:val="00BA7B0E"/>
    <w:rsid w:val="00BC30CE"/>
    <w:rsid w:val="00C7412D"/>
    <w:rsid w:val="00CF0ACF"/>
    <w:rsid w:val="00D03B23"/>
    <w:rsid w:val="00D61EA3"/>
    <w:rsid w:val="00D96252"/>
    <w:rsid w:val="00E117BD"/>
    <w:rsid w:val="00E562D9"/>
    <w:rsid w:val="00EC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B0615CC"/>
  <w15:chartTrackingRefBased/>
  <w15:docId w15:val="{E286AB6B-3CAA-4A35-A5A1-071668B1F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C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A7B0E"/>
    <w:pPr>
      <w:ind w:left="720"/>
      <w:contextualSpacing/>
    </w:pPr>
  </w:style>
  <w:style w:type="table" w:styleId="Grilledutableau">
    <w:name w:val="Table Grid"/>
    <w:basedOn w:val="TableauNormal"/>
    <w:uiPriority w:val="39"/>
    <w:rsid w:val="00BA7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C30CE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1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17BD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4B5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3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ville-lieusain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762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Gaëlle DUFOUR</dc:creator>
  <cp:keywords/>
  <dc:description/>
  <cp:lastModifiedBy>Gaëlle DUFOUR</cp:lastModifiedBy>
  <cp:revision>4</cp:revision>
  <cp:lastPrinted>2025-07-01T15:21:00Z</cp:lastPrinted>
  <dcterms:created xsi:type="dcterms:W3CDTF">2026-07-06T09:44:00Z</dcterms:created>
  <dcterms:modified xsi:type="dcterms:W3CDTF">2026-07-06T09:51:00Z</dcterms:modified>
</cp:coreProperties>
</file>